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02C" w:rsidRPr="00A95EB0" w:rsidRDefault="008C302C" w:rsidP="008C30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302C" w:rsidRPr="00A95EB0" w:rsidRDefault="008C302C" w:rsidP="008C30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EB0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8C302C" w:rsidRPr="00A95EB0" w:rsidRDefault="008C302C" w:rsidP="008C30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02C" w:rsidRDefault="008C302C" w:rsidP="008C30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EB0">
        <w:rPr>
          <w:rFonts w:ascii="Times New Roman" w:hAnsi="Times New Roman" w:cs="Times New Roman"/>
          <w:b/>
          <w:sz w:val="28"/>
          <w:szCs w:val="28"/>
        </w:rPr>
        <w:t>участника Форума молодых библиотекарей «Книга – Знание – Культура: взгляд молодых»</w:t>
      </w:r>
    </w:p>
    <w:p w:rsidR="008C302C" w:rsidRDefault="008C302C" w:rsidP="008C30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02C" w:rsidRDefault="008C302C" w:rsidP="008C30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02C" w:rsidRDefault="008C302C" w:rsidP="008C30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C302C" w:rsidTr="00FA716B">
        <w:tc>
          <w:tcPr>
            <w:tcW w:w="4672" w:type="dxa"/>
          </w:tcPr>
          <w:p w:rsidR="008C302C" w:rsidRPr="00380222" w:rsidRDefault="008C302C" w:rsidP="00FA71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222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672" w:type="dxa"/>
          </w:tcPr>
          <w:p w:rsidR="008C302C" w:rsidRDefault="008C302C" w:rsidP="00FA71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302C" w:rsidTr="00FA716B">
        <w:tc>
          <w:tcPr>
            <w:tcW w:w="4672" w:type="dxa"/>
          </w:tcPr>
          <w:p w:rsidR="008C302C" w:rsidRPr="00380222" w:rsidRDefault="008C302C" w:rsidP="00FA71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222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672" w:type="dxa"/>
          </w:tcPr>
          <w:p w:rsidR="008C302C" w:rsidRDefault="008C302C" w:rsidP="00FA71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302C" w:rsidTr="00FA716B">
        <w:tc>
          <w:tcPr>
            <w:tcW w:w="4672" w:type="dxa"/>
          </w:tcPr>
          <w:p w:rsidR="008C302C" w:rsidRPr="00380222" w:rsidRDefault="008C302C" w:rsidP="00FA71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222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672" w:type="dxa"/>
          </w:tcPr>
          <w:p w:rsidR="008C302C" w:rsidRDefault="008C302C" w:rsidP="00FA71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302C" w:rsidTr="00FA716B">
        <w:tc>
          <w:tcPr>
            <w:tcW w:w="4672" w:type="dxa"/>
          </w:tcPr>
          <w:p w:rsidR="008C302C" w:rsidRPr="00380222" w:rsidRDefault="008C302C" w:rsidP="00FA71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222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4672" w:type="dxa"/>
          </w:tcPr>
          <w:p w:rsidR="008C302C" w:rsidRDefault="008C302C" w:rsidP="00FA71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302C" w:rsidTr="00FA716B">
        <w:tc>
          <w:tcPr>
            <w:tcW w:w="4672" w:type="dxa"/>
          </w:tcPr>
          <w:p w:rsidR="008C302C" w:rsidRPr="00380222" w:rsidRDefault="008C302C" w:rsidP="00FA71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222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672" w:type="dxa"/>
          </w:tcPr>
          <w:p w:rsidR="008C302C" w:rsidRDefault="008C302C" w:rsidP="00FA71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302C" w:rsidTr="00FA716B">
        <w:tc>
          <w:tcPr>
            <w:tcW w:w="4672" w:type="dxa"/>
          </w:tcPr>
          <w:p w:rsidR="008C302C" w:rsidRPr="00380222" w:rsidRDefault="008C302C" w:rsidP="00FA71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222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4672" w:type="dxa"/>
          </w:tcPr>
          <w:p w:rsidR="008C302C" w:rsidRDefault="008C302C" w:rsidP="00FA71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302C" w:rsidTr="00FA716B">
        <w:tc>
          <w:tcPr>
            <w:tcW w:w="4672" w:type="dxa"/>
          </w:tcPr>
          <w:p w:rsidR="008C302C" w:rsidRPr="00380222" w:rsidRDefault="008C302C" w:rsidP="00FA71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222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4672" w:type="dxa"/>
          </w:tcPr>
          <w:p w:rsidR="008C302C" w:rsidRDefault="008C302C" w:rsidP="00FA71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302C" w:rsidTr="00FA716B">
        <w:tc>
          <w:tcPr>
            <w:tcW w:w="4672" w:type="dxa"/>
          </w:tcPr>
          <w:p w:rsidR="008C302C" w:rsidRPr="00380222" w:rsidRDefault="008C302C" w:rsidP="00FA71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222">
              <w:rPr>
                <w:rFonts w:ascii="Times New Roman" w:hAnsi="Times New Roman" w:cs="Times New Roman"/>
                <w:sz w:val="28"/>
                <w:szCs w:val="28"/>
              </w:rPr>
              <w:t xml:space="preserve">Форма участия в конференции (доклад, стендовый доклад, презентация в видео-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онлайн-</w:t>
            </w:r>
            <w:r w:rsidRPr="00380222">
              <w:rPr>
                <w:rFonts w:ascii="Times New Roman" w:hAnsi="Times New Roman" w:cs="Times New Roman"/>
                <w:sz w:val="28"/>
                <w:szCs w:val="28"/>
              </w:rPr>
              <w:t>формате, другое)</w:t>
            </w:r>
          </w:p>
        </w:tc>
        <w:tc>
          <w:tcPr>
            <w:tcW w:w="4672" w:type="dxa"/>
          </w:tcPr>
          <w:p w:rsidR="008C302C" w:rsidRDefault="008C302C" w:rsidP="00FA71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302C" w:rsidTr="00FA716B">
        <w:tc>
          <w:tcPr>
            <w:tcW w:w="4672" w:type="dxa"/>
          </w:tcPr>
          <w:p w:rsidR="008C302C" w:rsidRPr="00380222" w:rsidRDefault="008C302C" w:rsidP="00FA71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222">
              <w:rPr>
                <w:rFonts w:ascii="Times New Roman" w:hAnsi="Times New Roman" w:cs="Times New Roman"/>
                <w:sz w:val="28"/>
                <w:szCs w:val="28"/>
              </w:rPr>
              <w:t xml:space="preserve">Тема выступления </w:t>
            </w:r>
          </w:p>
        </w:tc>
        <w:tc>
          <w:tcPr>
            <w:tcW w:w="4672" w:type="dxa"/>
          </w:tcPr>
          <w:p w:rsidR="008C302C" w:rsidRDefault="008C302C" w:rsidP="00FA71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302C" w:rsidTr="00FA716B">
        <w:tc>
          <w:tcPr>
            <w:tcW w:w="4672" w:type="dxa"/>
          </w:tcPr>
          <w:p w:rsidR="008C302C" w:rsidRPr="00380222" w:rsidRDefault="008C302C" w:rsidP="00FA71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222">
              <w:rPr>
                <w:rFonts w:ascii="Times New Roman" w:hAnsi="Times New Roman" w:cs="Times New Roman"/>
                <w:sz w:val="28"/>
                <w:szCs w:val="28"/>
              </w:rPr>
              <w:t>Необходимое оборудование</w:t>
            </w:r>
          </w:p>
        </w:tc>
        <w:tc>
          <w:tcPr>
            <w:tcW w:w="4672" w:type="dxa"/>
          </w:tcPr>
          <w:p w:rsidR="008C302C" w:rsidRDefault="008C302C" w:rsidP="00FA71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302C" w:rsidTr="00FA716B">
        <w:tc>
          <w:tcPr>
            <w:tcW w:w="4672" w:type="dxa"/>
          </w:tcPr>
          <w:p w:rsidR="008C302C" w:rsidRPr="00380222" w:rsidRDefault="008C302C" w:rsidP="00FA71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Бронирование гостиницы</w:t>
            </w:r>
          </w:p>
        </w:tc>
        <w:tc>
          <w:tcPr>
            <w:tcW w:w="4672" w:type="dxa"/>
          </w:tcPr>
          <w:p w:rsidR="008C302C" w:rsidRDefault="008C302C" w:rsidP="00FA71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C302C" w:rsidRPr="00A95EB0" w:rsidRDefault="008C302C" w:rsidP="008C30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02C" w:rsidRDefault="008C302C" w:rsidP="008C30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02C" w:rsidRPr="001E66F0" w:rsidRDefault="008C302C" w:rsidP="008C30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доклада объёмом до 7 страниц печатного текста (текстовой редактор 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3802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3802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, шрифт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3802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3802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 xml:space="preserve">, кегль 12, межстрочный интервал 1,5, автоматические сноски в конце статьи. Схемы, диаграммы, фотографии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JPG</w:t>
      </w:r>
      <w:r>
        <w:rPr>
          <w:rFonts w:ascii="Times New Roman" w:hAnsi="Times New Roman" w:cs="Times New Roman"/>
          <w:sz w:val="28"/>
          <w:szCs w:val="28"/>
        </w:rPr>
        <w:t xml:space="preserve"> предоставить в срок до 14 мая 2018 года по электронному адресу </w:t>
      </w:r>
      <w:hyperlink r:id="rId5" w:history="1">
        <w:r w:rsidRPr="001E66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nmo</w:t>
        </w:r>
        <w:r w:rsidRPr="001E66F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E66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libsakh</w:t>
        </w:r>
        <w:r w:rsidRPr="001E66F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E66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E66F0">
        <w:rPr>
          <w:rFonts w:ascii="Times New Roman" w:hAnsi="Times New Roman" w:cs="Times New Roman"/>
          <w:sz w:val="28"/>
          <w:szCs w:val="28"/>
        </w:rPr>
        <w:t>.</w:t>
      </w:r>
    </w:p>
    <w:p w:rsidR="004D3047" w:rsidRPr="008C302C" w:rsidRDefault="004D3047" w:rsidP="008C3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D3047" w:rsidRPr="008C3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713A2"/>
    <w:multiLevelType w:val="hybridMultilevel"/>
    <w:tmpl w:val="A68234F8"/>
    <w:lvl w:ilvl="0" w:tplc="49AE0B2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C70CE6"/>
    <w:multiLevelType w:val="hybridMultilevel"/>
    <w:tmpl w:val="2CB445CE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2C"/>
    <w:rsid w:val="004D3047"/>
    <w:rsid w:val="008C302C"/>
    <w:rsid w:val="00D0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A6673-8D73-42B6-B5CF-D75ADA280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302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C302C"/>
    <w:pPr>
      <w:ind w:left="720"/>
      <w:contextualSpacing/>
    </w:pPr>
  </w:style>
  <w:style w:type="table" w:styleId="a5">
    <w:name w:val="Table Grid"/>
    <w:basedOn w:val="a1"/>
    <w:uiPriority w:val="39"/>
    <w:rsid w:val="008C3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mo@libsak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Ефременко Тамара</dc:creator>
  <cp:keywords/>
  <dc:description/>
  <cp:lastModifiedBy>Климова Светлана</cp:lastModifiedBy>
  <cp:revision>2</cp:revision>
  <dcterms:created xsi:type="dcterms:W3CDTF">2018-03-27T02:47:00Z</dcterms:created>
  <dcterms:modified xsi:type="dcterms:W3CDTF">2018-03-27T02:47:00Z</dcterms:modified>
</cp:coreProperties>
</file>